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1C03" w14:textId="2CBB0A33" w:rsidR="001705F2" w:rsidRPr="0047569E" w:rsidRDefault="0047569E">
      <w:pPr>
        <w:rPr>
          <w:sz w:val="40"/>
          <w:szCs w:val="40"/>
        </w:rPr>
      </w:pPr>
      <w:r w:rsidRPr="0047569E">
        <w:rPr>
          <w:sz w:val="40"/>
          <w:szCs w:val="40"/>
        </w:rPr>
        <w:t>Preschool Quilt Directions</w:t>
      </w:r>
    </w:p>
    <w:p w14:paraId="235E9749" w14:textId="77777777" w:rsidR="0047569E" w:rsidRDefault="0047569E"/>
    <w:p w14:paraId="42698DA8" w14:textId="77777777" w:rsidR="0047569E" w:rsidRDefault="0047569E" w:rsidP="0047569E">
      <w:pPr>
        <w:spacing w:after="0"/>
      </w:pPr>
      <w:r>
        <w:t>Supplies:</w:t>
      </w:r>
    </w:p>
    <w:p w14:paraId="3B195305" w14:textId="60FDC9A4" w:rsidR="0047569E" w:rsidRDefault="0047569E" w:rsidP="0047569E">
      <w:pPr>
        <w:spacing w:after="0"/>
      </w:pPr>
      <w:r>
        <w:t>Top - 1 yard</w:t>
      </w:r>
    </w:p>
    <w:p w14:paraId="77A4D112" w14:textId="03099359" w:rsidR="0047569E" w:rsidRDefault="0047569E" w:rsidP="0047569E">
      <w:pPr>
        <w:spacing w:after="0"/>
      </w:pPr>
      <w:r>
        <w:t>Back - 1 yard</w:t>
      </w:r>
    </w:p>
    <w:p w14:paraId="72DC4488" w14:textId="073E0E7F" w:rsidR="0047569E" w:rsidRDefault="0047569E" w:rsidP="0047569E">
      <w:pPr>
        <w:spacing w:after="0"/>
      </w:pPr>
      <w:r>
        <w:t>Flannel Batting - 1 yard</w:t>
      </w:r>
    </w:p>
    <w:p w14:paraId="1C8510D5" w14:textId="77777777" w:rsidR="0047569E" w:rsidRDefault="0047569E" w:rsidP="0047569E">
      <w:pPr>
        <w:spacing w:after="0"/>
      </w:pPr>
    </w:p>
    <w:p w14:paraId="25033751" w14:textId="022C1292" w:rsidR="0047569E" w:rsidRDefault="0047569E" w:rsidP="0047569E">
      <w:pPr>
        <w:spacing w:after="0"/>
      </w:pPr>
      <w:r>
        <w:t>Step 1 - Layer the 3 parts</w:t>
      </w:r>
    </w:p>
    <w:p w14:paraId="7FE43175" w14:textId="309C73CE" w:rsidR="0047569E" w:rsidRDefault="0047569E" w:rsidP="0047569E">
      <w:pPr>
        <w:spacing w:after="0"/>
      </w:pPr>
      <w:r>
        <w:tab/>
        <w:t>1</w:t>
      </w:r>
      <w:r w:rsidRPr="0047569E">
        <w:rPr>
          <w:vertAlign w:val="superscript"/>
        </w:rPr>
        <w:t>st</w:t>
      </w:r>
      <w:r>
        <w:t xml:space="preserve"> – Top – right side up</w:t>
      </w:r>
    </w:p>
    <w:p w14:paraId="10319858" w14:textId="6D867F01" w:rsidR="0047569E" w:rsidRDefault="0047569E" w:rsidP="0047569E">
      <w:pPr>
        <w:spacing w:after="0"/>
      </w:pPr>
      <w:r>
        <w:tab/>
        <w:t>2</w:t>
      </w:r>
      <w:r w:rsidRPr="0047569E">
        <w:rPr>
          <w:vertAlign w:val="superscript"/>
        </w:rPr>
        <w:t>nd</w:t>
      </w:r>
      <w:r>
        <w:t xml:space="preserve"> – Back – right side down</w:t>
      </w:r>
    </w:p>
    <w:p w14:paraId="681B4407" w14:textId="6AF33390" w:rsidR="0047569E" w:rsidRDefault="0047569E" w:rsidP="0047569E">
      <w:pPr>
        <w:spacing w:after="0"/>
      </w:pPr>
      <w:r>
        <w:tab/>
        <w:t>3</w:t>
      </w:r>
      <w:r w:rsidRPr="0047569E">
        <w:rPr>
          <w:vertAlign w:val="superscript"/>
        </w:rPr>
        <w:t>rd</w:t>
      </w:r>
      <w:r>
        <w:t xml:space="preserve"> – Flannel on top</w:t>
      </w:r>
    </w:p>
    <w:p w14:paraId="3C6BCEE0" w14:textId="3AD680E3" w:rsidR="0047569E" w:rsidRDefault="0047569E" w:rsidP="0047569E">
      <w:pPr>
        <w:spacing w:after="0"/>
      </w:pPr>
      <w:r>
        <w:t>Step 2 - Stitch around all three layers, beginning in the middle of a side leaving about a 6</w:t>
      </w:r>
      <w:r w:rsidR="006F4673">
        <w:t>”</w:t>
      </w:r>
      <w:r>
        <w:t xml:space="preserve"> opening.</w:t>
      </w:r>
    </w:p>
    <w:p w14:paraId="18E95397" w14:textId="120DD145" w:rsidR="0047569E" w:rsidRDefault="0047569E" w:rsidP="0047569E">
      <w:pPr>
        <w:spacing w:after="0"/>
      </w:pPr>
      <w:r>
        <w:t xml:space="preserve">Step 3 </w:t>
      </w:r>
      <w:r w:rsidR="006C51A0">
        <w:t>-</w:t>
      </w:r>
      <w:r>
        <w:t xml:space="preserve"> </w:t>
      </w:r>
      <w:r w:rsidR="006C51A0">
        <w:t>Trim excess fabric and c</w:t>
      </w:r>
      <w:r>
        <w:t>lip corners</w:t>
      </w:r>
    </w:p>
    <w:p w14:paraId="2734D799" w14:textId="62769846" w:rsidR="0047569E" w:rsidRDefault="0047569E" w:rsidP="0047569E">
      <w:pPr>
        <w:spacing w:after="0"/>
      </w:pPr>
      <w:r>
        <w:t>Step 4 - Turn right side out and press.</w:t>
      </w:r>
    </w:p>
    <w:p w14:paraId="3D1EE98B" w14:textId="2117BC11" w:rsidR="0047569E" w:rsidRDefault="0047569E" w:rsidP="0047569E">
      <w:pPr>
        <w:spacing w:after="0"/>
      </w:pPr>
      <w:r>
        <w:t>Step 5 - Stitch around the perimeter, making sure the opening gets sewn.</w:t>
      </w:r>
    </w:p>
    <w:p w14:paraId="442B2FA3" w14:textId="324F1385" w:rsidR="0047569E" w:rsidRDefault="0047569E" w:rsidP="0047569E">
      <w:pPr>
        <w:spacing w:after="0"/>
      </w:pPr>
      <w:r>
        <w:t>Step 6 - Sew across in any manner to secure the 3 layers.</w:t>
      </w:r>
    </w:p>
    <w:p w14:paraId="10EA031F" w14:textId="77777777" w:rsidR="0047569E" w:rsidRDefault="0047569E"/>
    <w:p w14:paraId="7FF4129C" w14:textId="77777777" w:rsidR="0047569E" w:rsidRDefault="0047569E"/>
    <w:p w14:paraId="5BD9067C" w14:textId="77777777" w:rsidR="0047569E" w:rsidRDefault="0047569E" w:rsidP="0047569E">
      <w:pPr>
        <w:rPr>
          <w:sz w:val="40"/>
          <w:szCs w:val="40"/>
        </w:rPr>
      </w:pPr>
    </w:p>
    <w:p w14:paraId="7159DB48" w14:textId="77777777" w:rsidR="0047569E" w:rsidRDefault="0047569E" w:rsidP="0047569E">
      <w:pPr>
        <w:rPr>
          <w:sz w:val="40"/>
          <w:szCs w:val="40"/>
        </w:rPr>
      </w:pPr>
    </w:p>
    <w:p w14:paraId="4F929D0D" w14:textId="1F3E3E50" w:rsidR="0047569E" w:rsidRPr="0047569E" w:rsidRDefault="0047569E" w:rsidP="0047569E">
      <w:pPr>
        <w:rPr>
          <w:sz w:val="40"/>
          <w:szCs w:val="40"/>
        </w:rPr>
      </w:pPr>
      <w:r w:rsidRPr="0047569E">
        <w:rPr>
          <w:sz w:val="40"/>
          <w:szCs w:val="40"/>
        </w:rPr>
        <w:t>Preschool Quilt Directions</w:t>
      </w:r>
    </w:p>
    <w:p w14:paraId="469FE140" w14:textId="77777777" w:rsidR="0047569E" w:rsidRDefault="0047569E" w:rsidP="0047569E"/>
    <w:p w14:paraId="7E9132CE" w14:textId="77777777" w:rsidR="0047569E" w:rsidRDefault="0047569E" w:rsidP="0047569E">
      <w:pPr>
        <w:spacing w:after="0"/>
      </w:pPr>
      <w:r>
        <w:t>Supplies:</w:t>
      </w:r>
    </w:p>
    <w:p w14:paraId="235711E2" w14:textId="77777777" w:rsidR="0047569E" w:rsidRDefault="0047569E" w:rsidP="0047569E">
      <w:pPr>
        <w:spacing w:after="0"/>
      </w:pPr>
      <w:r>
        <w:t>Top - 1 yard</w:t>
      </w:r>
    </w:p>
    <w:p w14:paraId="5E55C71E" w14:textId="77777777" w:rsidR="0047569E" w:rsidRDefault="0047569E" w:rsidP="0047569E">
      <w:pPr>
        <w:spacing w:after="0"/>
      </w:pPr>
      <w:r>
        <w:t>Back - 1 yard</w:t>
      </w:r>
    </w:p>
    <w:p w14:paraId="1BC4B6B2" w14:textId="77777777" w:rsidR="0047569E" w:rsidRDefault="0047569E" w:rsidP="0047569E">
      <w:pPr>
        <w:spacing w:after="0"/>
      </w:pPr>
      <w:r>
        <w:t>Flannel Batting - 1 yard</w:t>
      </w:r>
    </w:p>
    <w:p w14:paraId="64A19A9C" w14:textId="77777777" w:rsidR="0047569E" w:rsidRDefault="0047569E" w:rsidP="0047569E">
      <w:pPr>
        <w:spacing w:after="0"/>
      </w:pPr>
    </w:p>
    <w:p w14:paraId="26B54B9C" w14:textId="77777777" w:rsidR="0047569E" w:rsidRDefault="0047569E" w:rsidP="0047569E">
      <w:pPr>
        <w:spacing w:after="0"/>
      </w:pPr>
      <w:r>
        <w:t>Step 1 - Layer the 3 parts</w:t>
      </w:r>
    </w:p>
    <w:p w14:paraId="14225998" w14:textId="4F28FE00" w:rsidR="0047569E" w:rsidRDefault="0047569E" w:rsidP="0047569E">
      <w:pPr>
        <w:spacing w:after="0"/>
      </w:pPr>
      <w:r>
        <w:tab/>
        <w:t>1</w:t>
      </w:r>
      <w:r w:rsidRPr="0047569E">
        <w:rPr>
          <w:vertAlign w:val="superscript"/>
        </w:rPr>
        <w:t>st</w:t>
      </w:r>
      <w:r>
        <w:t xml:space="preserve"> – Top – right side up</w:t>
      </w:r>
    </w:p>
    <w:p w14:paraId="04D3DF5C" w14:textId="4247DDD9" w:rsidR="0047569E" w:rsidRDefault="0047569E" w:rsidP="0047569E">
      <w:pPr>
        <w:spacing w:after="0"/>
      </w:pPr>
      <w:r>
        <w:tab/>
        <w:t>2</w:t>
      </w:r>
      <w:r w:rsidRPr="0047569E">
        <w:rPr>
          <w:vertAlign w:val="superscript"/>
        </w:rPr>
        <w:t>nd</w:t>
      </w:r>
      <w:r>
        <w:t xml:space="preserve"> – Back – right side down</w:t>
      </w:r>
    </w:p>
    <w:p w14:paraId="4F2C764E" w14:textId="332837C7" w:rsidR="0047569E" w:rsidRDefault="0047569E" w:rsidP="0047569E">
      <w:pPr>
        <w:spacing w:after="0"/>
      </w:pPr>
      <w:r>
        <w:tab/>
        <w:t>3</w:t>
      </w:r>
      <w:r w:rsidRPr="0047569E">
        <w:rPr>
          <w:vertAlign w:val="superscript"/>
        </w:rPr>
        <w:t>rd</w:t>
      </w:r>
      <w:r>
        <w:t xml:space="preserve"> – Flannel on top</w:t>
      </w:r>
    </w:p>
    <w:p w14:paraId="77C37CC7" w14:textId="2300C0F3" w:rsidR="0047569E" w:rsidRDefault="0047569E" w:rsidP="0047569E">
      <w:pPr>
        <w:spacing w:after="0"/>
      </w:pPr>
      <w:r>
        <w:t>Step 2 - Stitch around all three layers, beginning in the middle of a side leaving about a 6</w:t>
      </w:r>
      <w:r w:rsidR="006F4673">
        <w:t>”</w:t>
      </w:r>
      <w:r>
        <w:t xml:space="preserve"> opening.</w:t>
      </w:r>
    </w:p>
    <w:p w14:paraId="2196D475" w14:textId="3B9A06BD" w:rsidR="0047569E" w:rsidRDefault="0047569E" w:rsidP="0047569E">
      <w:pPr>
        <w:spacing w:after="0"/>
      </w:pPr>
      <w:r>
        <w:t xml:space="preserve">Step 3 - </w:t>
      </w:r>
      <w:r w:rsidR="006C51A0">
        <w:t>Trim excess fabric and clip corners</w:t>
      </w:r>
    </w:p>
    <w:p w14:paraId="32615137" w14:textId="13AEC2A5" w:rsidR="0047569E" w:rsidRDefault="0047569E" w:rsidP="0047569E">
      <w:pPr>
        <w:spacing w:after="0"/>
      </w:pPr>
      <w:r>
        <w:t>Step 4 - Turn right side out and press.</w:t>
      </w:r>
    </w:p>
    <w:p w14:paraId="5A75741C" w14:textId="77777777" w:rsidR="0047569E" w:rsidRDefault="0047569E" w:rsidP="0047569E">
      <w:pPr>
        <w:spacing w:after="0"/>
      </w:pPr>
      <w:r>
        <w:t>Step 5 - Stitch around the perimeter, making sure the opening gets sewn.</w:t>
      </w:r>
    </w:p>
    <w:p w14:paraId="66F43ACC" w14:textId="3F64ADBF" w:rsidR="0047569E" w:rsidRDefault="0047569E" w:rsidP="0047569E">
      <w:pPr>
        <w:spacing w:after="0"/>
      </w:pPr>
      <w:r>
        <w:t>Step 6 - Sew across in any manner to secure the 3 layers.</w:t>
      </w:r>
    </w:p>
    <w:p w14:paraId="7215F631" w14:textId="77777777" w:rsidR="0047569E" w:rsidRDefault="0047569E"/>
    <w:sectPr w:rsidR="00475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9E"/>
    <w:rsid w:val="001705F2"/>
    <w:rsid w:val="0047569E"/>
    <w:rsid w:val="006C51A0"/>
    <w:rsid w:val="006F4673"/>
    <w:rsid w:val="00D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831E"/>
  <w15:chartTrackingRefBased/>
  <w15:docId w15:val="{48C275B9-44FB-41CD-B04C-1EE513B9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Littleton</dc:creator>
  <cp:keywords/>
  <dc:description/>
  <cp:lastModifiedBy>Ethel Littleton</cp:lastModifiedBy>
  <cp:revision>3</cp:revision>
  <cp:lastPrinted>2023-05-19T00:08:00Z</cp:lastPrinted>
  <dcterms:created xsi:type="dcterms:W3CDTF">2023-05-18T23:57:00Z</dcterms:created>
  <dcterms:modified xsi:type="dcterms:W3CDTF">2023-05-21T12:56:00Z</dcterms:modified>
</cp:coreProperties>
</file>